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9558" w14:textId="02A1786B" w:rsidR="00606BB6" w:rsidRPr="006A7A17" w:rsidRDefault="006A7A17" w:rsidP="006A7A17">
      <w:pPr>
        <w:jc w:val="center"/>
        <w:rPr>
          <w:b/>
          <w:bCs/>
        </w:rPr>
      </w:pPr>
      <w:r w:rsidRPr="006A7A17">
        <w:rPr>
          <w:b/>
          <w:bCs/>
          <w:cs/>
        </w:rPr>
        <w:t>เอกสารรายละเอียดงบประมาณแนบท้ายบันทึกข้อความ</w:t>
      </w:r>
      <w:r w:rsidRPr="006A7A17">
        <w:rPr>
          <w:rFonts w:hint="cs"/>
          <w:b/>
          <w:bCs/>
          <w:cs/>
        </w:rPr>
        <w:t>ที่....</w:t>
      </w:r>
      <w:r>
        <w:rPr>
          <w:rFonts w:hint="cs"/>
          <w:b/>
          <w:bCs/>
          <w:cs/>
        </w:rPr>
        <w:t>......</w:t>
      </w:r>
      <w:r w:rsidRPr="006A7A17">
        <w:rPr>
          <w:rFonts w:hint="cs"/>
          <w:b/>
          <w:bCs/>
          <w:cs/>
        </w:rPr>
        <w:t>........ลงวันที่...............................</w:t>
      </w:r>
    </w:p>
    <w:p w14:paraId="5AA8FDB1" w14:textId="13214A42" w:rsidR="006A7A17" w:rsidRPr="006A7A17" w:rsidRDefault="006A7A17" w:rsidP="006A7A17">
      <w:pPr>
        <w:jc w:val="center"/>
        <w:rPr>
          <w:b/>
          <w:bCs/>
        </w:rPr>
      </w:pPr>
      <w:r w:rsidRPr="006A7A17">
        <w:rPr>
          <w:rFonts w:hint="cs"/>
          <w:b/>
          <w:bCs/>
          <w:cs/>
        </w:rPr>
        <w:t>รหัสกิจกรรม................ชื่อกิจกรรม...............................................................</w:t>
      </w:r>
    </w:p>
    <w:tbl>
      <w:tblPr>
        <w:tblStyle w:val="ae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4254"/>
        <w:gridCol w:w="2126"/>
        <w:gridCol w:w="1134"/>
        <w:gridCol w:w="1134"/>
        <w:gridCol w:w="1701"/>
      </w:tblGrid>
      <w:tr w:rsidR="006A7A17" w:rsidRPr="006A7A17" w14:paraId="4361B580" w14:textId="77777777" w:rsidTr="006A7A17">
        <w:tc>
          <w:tcPr>
            <w:tcW w:w="567" w:type="dxa"/>
          </w:tcPr>
          <w:p w14:paraId="506E5A95" w14:textId="58868846" w:rsidR="006A7A17" w:rsidRPr="006A7A17" w:rsidRDefault="006A7A17" w:rsidP="006A7A17">
            <w:pPr>
              <w:jc w:val="center"/>
              <w:rPr>
                <w:rFonts w:hint="cs"/>
                <w:b/>
                <w:bCs/>
              </w:rPr>
            </w:pPr>
            <w:r w:rsidRPr="006A7A1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4254" w:type="dxa"/>
          </w:tcPr>
          <w:p w14:paraId="3495F746" w14:textId="4D2F9092" w:rsidR="006A7A17" w:rsidRPr="006A7A17" w:rsidRDefault="006A7A17" w:rsidP="006A7A17">
            <w:pPr>
              <w:jc w:val="center"/>
              <w:rPr>
                <w:rFonts w:hint="cs"/>
                <w:b/>
                <w:bCs/>
              </w:rPr>
            </w:pPr>
            <w:r w:rsidRPr="006A7A17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126" w:type="dxa"/>
          </w:tcPr>
          <w:p w14:paraId="783BF68B" w14:textId="36BE5059" w:rsidR="006A7A17" w:rsidRPr="006A7A17" w:rsidRDefault="006A7A17" w:rsidP="006A7A17">
            <w:pPr>
              <w:jc w:val="center"/>
              <w:rPr>
                <w:rFonts w:hint="cs"/>
                <w:b/>
                <w:bCs/>
              </w:rPr>
            </w:pPr>
            <w:r w:rsidRPr="006A7A17">
              <w:rPr>
                <w:rFonts w:hint="cs"/>
                <w:b/>
                <w:bCs/>
                <w:cs/>
              </w:rPr>
              <w:t>ราคาต่อหน่วย(บาท)</w:t>
            </w:r>
          </w:p>
        </w:tc>
        <w:tc>
          <w:tcPr>
            <w:tcW w:w="1134" w:type="dxa"/>
          </w:tcPr>
          <w:p w14:paraId="2F6E2297" w14:textId="19855C19" w:rsidR="006A7A17" w:rsidRPr="006A7A17" w:rsidRDefault="006A7A17" w:rsidP="006A7A17">
            <w:pPr>
              <w:jc w:val="center"/>
              <w:rPr>
                <w:b/>
                <w:bCs/>
              </w:rPr>
            </w:pPr>
            <w:r w:rsidRPr="006A7A17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</w:tcPr>
          <w:p w14:paraId="2F31CA81" w14:textId="6B3FA886" w:rsidR="006A7A17" w:rsidRPr="006A7A17" w:rsidRDefault="006A7A17" w:rsidP="006A7A17">
            <w:pPr>
              <w:jc w:val="center"/>
              <w:rPr>
                <w:rFonts w:hint="cs"/>
                <w:b/>
                <w:bCs/>
              </w:rPr>
            </w:pPr>
            <w:r w:rsidRPr="006A7A17">
              <w:rPr>
                <w:rFonts w:hint="cs"/>
                <w:b/>
                <w:bCs/>
                <w:cs/>
              </w:rPr>
              <w:t>หน่วยนับ</w:t>
            </w:r>
          </w:p>
        </w:tc>
        <w:tc>
          <w:tcPr>
            <w:tcW w:w="1701" w:type="dxa"/>
          </w:tcPr>
          <w:p w14:paraId="243293ED" w14:textId="5AEC4194" w:rsidR="006A7A17" w:rsidRPr="006A7A17" w:rsidRDefault="006A7A17" w:rsidP="006A7A17">
            <w:pPr>
              <w:jc w:val="center"/>
              <w:rPr>
                <w:rFonts w:hint="cs"/>
                <w:b/>
                <w:bCs/>
              </w:rPr>
            </w:pPr>
            <w:r w:rsidRPr="006A7A17">
              <w:rPr>
                <w:rFonts w:hint="cs"/>
                <w:b/>
                <w:bCs/>
                <w:cs/>
              </w:rPr>
              <w:t>รวมเงิน(บาท)</w:t>
            </w:r>
          </w:p>
        </w:tc>
      </w:tr>
      <w:tr w:rsidR="006A7A17" w14:paraId="7C64A8D2" w14:textId="77777777" w:rsidTr="006A7A17">
        <w:tc>
          <w:tcPr>
            <w:tcW w:w="567" w:type="dxa"/>
          </w:tcPr>
          <w:p w14:paraId="167CD781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4E6427D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73590A84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9F5589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455B08B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366283BD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1588C419" w14:textId="77777777" w:rsidTr="006A7A17">
        <w:tc>
          <w:tcPr>
            <w:tcW w:w="567" w:type="dxa"/>
          </w:tcPr>
          <w:p w14:paraId="3CAD853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67DC4B7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094744A9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0E21BE9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F9A8838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26689780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35964FD0" w14:textId="77777777" w:rsidTr="006A7A17">
        <w:tc>
          <w:tcPr>
            <w:tcW w:w="567" w:type="dxa"/>
          </w:tcPr>
          <w:p w14:paraId="3AD7A835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7E5CCAC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48DBFFB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AEF18EE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019C347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60945539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1222D823" w14:textId="77777777" w:rsidTr="006A7A17">
        <w:tc>
          <w:tcPr>
            <w:tcW w:w="567" w:type="dxa"/>
          </w:tcPr>
          <w:p w14:paraId="6280B74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7F03FB0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56C22C6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722D9AB8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5A956CFE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318338B2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16C4B266" w14:textId="77777777" w:rsidTr="006A7A17">
        <w:tc>
          <w:tcPr>
            <w:tcW w:w="567" w:type="dxa"/>
          </w:tcPr>
          <w:p w14:paraId="5DCA778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3B585474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46ACBAE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6B8A5AA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5C4776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4D24C5CA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672BCC48" w14:textId="77777777" w:rsidTr="006A7A17">
        <w:tc>
          <w:tcPr>
            <w:tcW w:w="567" w:type="dxa"/>
          </w:tcPr>
          <w:p w14:paraId="12FCA8A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01DDFD7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3C514A98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5A781F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5630A11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229FCA97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7E3E27B7" w14:textId="77777777" w:rsidTr="006A7A17">
        <w:tc>
          <w:tcPr>
            <w:tcW w:w="567" w:type="dxa"/>
          </w:tcPr>
          <w:p w14:paraId="1648E6A9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05C5A895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0AE0FEAD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7496DC35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5A8AC148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1825D3E1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65F19644" w14:textId="77777777" w:rsidTr="006A7A17">
        <w:tc>
          <w:tcPr>
            <w:tcW w:w="567" w:type="dxa"/>
          </w:tcPr>
          <w:p w14:paraId="7964951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22B7CB94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00099FF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0C49BCB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03D97BF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497699A8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3BFF0097" w14:textId="77777777" w:rsidTr="006A7A17">
        <w:tc>
          <w:tcPr>
            <w:tcW w:w="567" w:type="dxa"/>
          </w:tcPr>
          <w:p w14:paraId="001EAD5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33EC6EAC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105E7955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3616043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9B6AE8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10522FC3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142F99BF" w14:textId="77777777" w:rsidTr="006A7A17">
        <w:tc>
          <w:tcPr>
            <w:tcW w:w="567" w:type="dxa"/>
          </w:tcPr>
          <w:p w14:paraId="40C675E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18A5D89E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2D73D3A1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4F8AA419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4C64068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14A189C9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0C89FE8B" w14:textId="77777777" w:rsidTr="006A7A17">
        <w:tc>
          <w:tcPr>
            <w:tcW w:w="567" w:type="dxa"/>
          </w:tcPr>
          <w:p w14:paraId="0129F0E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410CAB4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1E14CF2B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F5C5EEB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5B21CFC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0D0ED18E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7E3BCBA5" w14:textId="77777777" w:rsidTr="006A7A17">
        <w:tc>
          <w:tcPr>
            <w:tcW w:w="567" w:type="dxa"/>
          </w:tcPr>
          <w:p w14:paraId="24F6D8B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2CE3A8A3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34C940BE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27C5967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6229F3B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7E78E024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075341B0" w14:textId="77777777" w:rsidTr="006A7A17">
        <w:tc>
          <w:tcPr>
            <w:tcW w:w="567" w:type="dxa"/>
          </w:tcPr>
          <w:p w14:paraId="570081D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4981C33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1229D71E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6A2E42BB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0BC2FFEA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52E070C6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32E4188B" w14:textId="77777777" w:rsidTr="006A7A17">
        <w:tc>
          <w:tcPr>
            <w:tcW w:w="567" w:type="dxa"/>
          </w:tcPr>
          <w:p w14:paraId="200BA3AD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7992FA29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169400B1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46EB3B4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494DD661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4A261AEF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6554B0DD" w14:textId="77777777" w:rsidTr="006A7A17">
        <w:tc>
          <w:tcPr>
            <w:tcW w:w="567" w:type="dxa"/>
          </w:tcPr>
          <w:p w14:paraId="43EF594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503FC27E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3915383C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7E1B352D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74D4085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054FE6C4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5851CC70" w14:textId="77777777" w:rsidTr="006A7A17">
        <w:tc>
          <w:tcPr>
            <w:tcW w:w="567" w:type="dxa"/>
          </w:tcPr>
          <w:p w14:paraId="7D11E8F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332283E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4E29FAD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B8A1654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B875BC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52D88ACD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31002935" w14:textId="77777777" w:rsidTr="006A7A17">
        <w:tc>
          <w:tcPr>
            <w:tcW w:w="567" w:type="dxa"/>
          </w:tcPr>
          <w:p w14:paraId="551CC91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4C5B607B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68912274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22E398D4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06ACAF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6BF855CA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026B7512" w14:textId="77777777" w:rsidTr="006A7A17">
        <w:tc>
          <w:tcPr>
            <w:tcW w:w="567" w:type="dxa"/>
          </w:tcPr>
          <w:p w14:paraId="6E39B5C9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36FFD09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0EF0F79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4D55FB38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76937E1D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135A1885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1FAD2A22" w14:textId="77777777" w:rsidTr="006A7A17">
        <w:tc>
          <w:tcPr>
            <w:tcW w:w="567" w:type="dxa"/>
          </w:tcPr>
          <w:p w14:paraId="6F76E35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3EFC7C7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773FB55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621DFD0A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3814878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01C5E349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41F8C438" w14:textId="77777777" w:rsidTr="006A7A17">
        <w:tc>
          <w:tcPr>
            <w:tcW w:w="567" w:type="dxa"/>
          </w:tcPr>
          <w:p w14:paraId="5136203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247DA70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037CBBD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633EDEDA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7DF8306D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3566C0A2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5D8D6383" w14:textId="77777777" w:rsidTr="006A7A17">
        <w:tc>
          <w:tcPr>
            <w:tcW w:w="567" w:type="dxa"/>
          </w:tcPr>
          <w:p w14:paraId="7F8C691D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48A97665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282FDA15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4ECE25DA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558F0E4F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6C24DF0A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7DB38278" w14:textId="77777777" w:rsidTr="006A7A17">
        <w:tc>
          <w:tcPr>
            <w:tcW w:w="567" w:type="dxa"/>
          </w:tcPr>
          <w:p w14:paraId="033AA43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7BBA8321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3D458F3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092FB21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1B900E6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01643E37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72F0E332" w14:textId="77777777" w:rsidTr="006A7A17">
        <w:tc>
          <w:tcPr>
            <w:tcW w:w="567" w:type="dxa"/>
          </w:tcPr>
          <w:p w14:paraId="6AA1222A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42A89247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580092A5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2906B084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00AE730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3F7E7F92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0F878F78" w14:textId="77777777" w:rsidTr="006A7A17">
        <w:tc>
          <w:tcPr>
            <w:tcW w:w="567" w:type="dxa"/>
          </w:tcPr>
          <w:p w14:paraId="1E48F4B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6FE00A22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00F1A068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50A3788B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2A544045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7D3258DA" w14:textId="77777777" w:rsidR="006A7A17" w:rsidRDefault="006A7A17" w:rsidP="006A7A17">
            <w:pPr>
              <w:rPr>
                <w:rFonts w:hint="cs"/>
              </w:rPr>
            </w:pPr>
          </w:p>
        </w:tc>
      </w:tr>
      <w:tr w:rsidR="006A7A17" w14:paraId="04947197" w14:textId="77777777" w:rsidTr="006A7A17">
        <w:tc>
          <w:tcPr>
            <w:tcW w:w="567" w:type="dxa"/>
          </w:tcPr>
          <w:p w14:paraId="5E97B433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4254" w:type="dxa"/>
          </w:tcPr>
          <w:p w14:paraId="7CE8FEE9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2126" w:type="dxa"/>
          </w:tcPr>
          <w:p w14:paraId="1188308D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30BB4719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134" w:type="dxa"/>
          </w:tcPr>
          <w:p w14:paraId="1BA35490" w14:textId="77777777" w:rsidR="006A7A17" w:rsidRDefault="006A7A17" w:rsidP="006A7A17">
            <w:pPr>
              <w:rPr>
                <w:rFonts w:hint="cs"/>
              </w:rPr>
            </w:pPr>
          </w:p>
        </w:tc>
        <w:tc>
          <w:tcPr>
            <w:tcW w:w="1701" w:type="dxa"/>
          </w:tcPr>
          <w:p w14:paraId="63EFE0EB" w14:textId="77777777" w:rsidR="006A7A17" w:rsidRDefault="006A7A17" w:rsidP="006A7A17">
            <w:pPr>
              <w:rPr>
                <w:rFonts w:hint="cs"/>
              </w:rPr>
            </w:pPr>
          </w:p>
        </w:tc>
      </w:tr>
    </w:tbl>
    <w:p w14:paraId="1CB5BAFA" w14:textId="77777777" w:rsidR="006A7A17" w:rsidRDefault="006A7A17" w:rsidP="006A7A17"/>
    <w:p w14:paraId="0F26682E" w14:textId="77777777" w:rsidR="006A7A17" w:rsidRDefault="006A7A17" w:rsidP="006A7A17"/>
    <w:p w14:paraId="316255E4" w14:textId="66E29C2B" w:rsidR="006A7A17" w:rsidRDefault="006A7A17" w:rsidP="006A7A17">
      <w:r>
        <w:rPr>
          <w:rFonts w:hint="cs"/>
          <w:cs/>
        </w:rPr>
        <w:t xml:space="preserve">                                                       ลงชื่อ...............................................................ผู้ขออนุมัติใช้เงิน</w:t>
      </w:r>
    </w:p>
    <w:p w14:paraId="05434F59" w14:textId="1356C843" w:rsidR="006A7A17" w:rsidRDefault="006A7A17" w:rsidP="006A7A17">
      <w:pPr>
        <w:rPr>
          <w:rFonts w:hint="cs"/>
          <w:cs/>
        </w:rPr>
      </w:pPr>
      <w:r>
        <w:rPr>
          <w:rFonts w:hint="cs"/>
          <w:cs/>
        </w:rPr>
        <w:t xml:space="preserve">                                                            (.................................................................)</w:t>
      </w:r>
    </w:p>
    <w:sectPr w:rsidR="006A7A17" w:rsidSect="00A85A5B">
      <w:pgSz w:w="11907" w:h="16840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17"/>
    <w:rsid w:val="001B3981"/>
    <w:rsid w:val="00606BB6"/>
    <w:rsid w:val="006A7A17"/>
    <w:rsid w:val="00741AC3"/>
    <w:rsid w:val="00A85A5B"/>
    <w:rsid w:val="00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2088"/>
  <w15:chartTrackingRefBased/>
  <w15:docId w15:val="{C2DF7FB1-BE85-4D7E-A719-48308CA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A1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1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17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7A1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A7A17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A7A17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A7A17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A7A17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A7A17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A7A17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A7A17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A7A17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6A7A1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A7A1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A7A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A7A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A7A17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6A7A17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6A7A17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6A7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A7A17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6A7A1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A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g377</dc:creator>
  <cp:keywords/>
  <dc:description/>
  <cp:lastModifiedBy>g377</cp:lastModifiedBy>
  <cp:revision>1</cp:revision>
  <dcterms:created xsi:type="dcterms:W3CDTF">2024-05-22T03:25:00Z</dcterms:created>
  <dcterms:modified xsi:type="dcterms:W3CDTF">2024-05-22T03:32:00Z</dcterms:modified>
</cp:coreProperties>
</file>