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4915" w14:textId="0296D4AE" w:rsidR="00516256" w:rsidRDefault="00516256" w:rsidP="00516256">
      <w:pPr>
        <w:rPr>
          <w:rFonts w:ascii="TH SarabunIT๙" w:hAnsi="TH SarabunIT๙" w:cs="TH SarabunIT๙"/>
          <w:b/>
          <w:bCs/>
        </w:rPr>
      </w:pPr>
      <w:r w:rsidRPr="00853F57">
        <w:rPr>
          <w:rFonts w:ascii="TH SarabunIT๙" w:hAnsi="TH SarabunIT๙" w:cs="TH SarabunIT๙"/>
          <w:b/>
          <w:bCs/>
          <w:cs/>
        </w:rPr>
        <w:t>โครงการ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</w:t>
      </w:r>
    </w:p>
    <w:p w14:paraId="0076981A" w14:textId="51D94D92" w:rsidR="00516256" w:rsidRPr="001A0655" w:rsidRDefault="00B85951" w:rsidP="0051625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ชื่อกิจกรรม</w:t>
      </w:r>
      <w:r w:rsidR="00516256" w:rsidRPr="001A0655">
        <w:rPr>
          <w:rFonts w:ascii="TH SarabunIT๙" w:hAnsi="TH SarabunIT๙" w:cs="TH SarabunIT๙"/>
          <w:b/>
          <w:bCs/>
          <w:cs/>
        </w:rPr>
        <w:t xml:space="preserve"> </w:t>
      </w:r>
      <w:r w:rsidR="00516256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…………………………………………………………………………………………….</w:t>
      </w:r>
    </w:p>
    <w:p w14:paraId="60B5DF75" w14:textId="0FAEB329" w:rsidR="00516256" w:rsidRPr="001A0655" w:rsidRDefault="00516256" w:rsidP="00516256">
      <w:pPr>
        <w:rPr>
          <w:rFonts w:ascii="TH SarabunIT๙" w:hAnsi="TH SarabunIT๙" w:cs="TH SarabunIT๙"/>
          <w:b/>
          <w:bCs/>
        </w:rPr>
      </w:pPr>
      <w:r w:rsidRPr="001A0655">
        <w:rPr>
          <w:rFonts w:ascii="TH SarabunIT๙" w:hAnsi="TH SarabunIT๙" w:cs="TH SarabunIT๙"/>
          <w:b/>
          <w:bCs/>
          <w:cs/>
        </w:rPr>
        <w:t>มาตรฐาน</w:t>
      </w:r>
      <w:r w:rsidRPr="001A0655">
        <w:rPr>
          <w:rFonts w:ascii="TH SarabunIT๙" w:hAnsi="TH SarabunIT๙" w:cs="TH SarabunIT๙" w:hint="cs"/>
          <w:b/>
          <w:bCs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</w:t>
      </w:r>
    </w:p>
    <w:p w14:paraId="3C4A6652" w14:textId="7D91CF7E" w:rsidR="00516256" w:rsidRPr="001A0655" w:rsidRDefault="00B85951" w:rsidP="00516256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ฝ่าย/</w:t>
      </w:r>
      <w:r w:rsidR="00516256" w:rsidRPr="001A0655">
        <w:rPr>
          <w:rFonts w:ascii="TH SarabunIT๙" w:hAnsi="TH SarabunIT๙" w:cs="TH SarabunIT๙"/>
          <w:b/>
          <w:bCs/>
          <w:cs/>
        </w:rPr>
        <w:t>งานที่รับผิดชอ</w:t>
      </w:r>
      <w:r w:rsidR="00516256" w:rsidRPr="001A0655">
        <w:rPr>
          <w:rFonts w:ascii="TH SarabunIT๙" w:hAnsi="TH SarabunIT๙" w:cs="TH SarabunIT๙" w:hint="cs"/>
          <w:b/>
          <w:bCs/>
          <w:cs/>
        </w:rPr>
        <w:t xml:space="preserve">บ </w:t>
      </w:r>
      <w:r w:rsidR="00516256">
        <w:rPr>
          <w:rFonts w:ascii="TH SarabunIT๙" w:hAnsi="TH SarabunIT๙" w:cs="TH SarabunIT๙"/>
          <w:b/>
          <w:bCs/>
        </w:rPr>
        <w:t>……………………………………………………………………</w:t>
      </w:r>
    </w:p>
    <w:p w14:paraId="0D441C6D" w14:textId="312120D0" w:rsidR="00516256" w:rsidRPr="001A0655" w:rsidRDefault="00516256" w:rsidP="00516256">
      <w:pPr>
        <w:rPr>
          <w:rFonts w:ascii="TH SarabunIT๙" w:hAnsi="TH SarabunIT๙" w:cs="TH SarabunIT๙"/>
          <w:b/>
          <w:bCs/>
        </w:rPr>
      </w:pPr>
      <w:r w:rsidRPr="001A0655">
        <w:rPr>
          <w:rFonts w:ascii="TH SarabunIT๙" w:hAnsi="TH SarabunIT๙" w:cs="TH SarabunIT๙"/>
          <w:b/>
          <w:bCs/>
          <w:cs/>
        </w:rPr>
        <w:t>ผู้รับผิดชอบ</w:t>
      </w:r>
      <w:r w:rsidR="00B85951">
        <w:rPr>
          <w:rFonts w:ascii="TH SarabunIT๙" w:hAnsi="TH SarabunIT๙" w:cs="TH SarabunIT๙" w:hint="cs"/>
          <w:b/>
          <w:bCs/>
          <w:cs/>
        </w:rPr>
        <w:t>กิจกรรม</w:t>
      </w:r>
      <w:r w:rsidRPr="001A0655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>………………………………………………………………………………….</w:t>
      </w:r>
    </w:p>
    <w:p w14:paraId="5D4B523A" w14:textId="786797D9" w:rsidR="00516256" w:rsidRPr="001A0655" w:rsidRDefault="00516256" w:rsidP="00516256">
      <w:pPr>
        <w:rPr>
          <w:rFonts w:ascii="TH SarabunIT๙" w:hAnsi="TH SarabunIT๙" w:cs="TH SarabunIT๙"/>
          <w:b/>
          <w:bCs/>
        </w:rPr>
      </w:pPr>
      <w:r w:rsidRPr="001A0655">
        <w:rPr>
          <w:rFonts w:ascii="TH SarabunIT๙" w:hAnsi="TH SarabunIT๙" w:cs="TH SarabunIT๙"/>
          <w:b/>
          <w:bCs/>
          <w:cs/>
        </w:rPr>
        <w:t>ระยะเวลาดำเนิน</w:t>
      </w:r>
      <w:r w:rsidR="00B85951">
        <w:rPr>
          <w:rFonts w:ascii="TH SarabunIT๙" w:hAnsi="TH SarabunIT๙" w:cs="TH SarabunIT๙" w:hint="cs"/>
          <w:b/>
          <w:bCs/>
          <w:cs/>
        </w:rPr>
        <w:t>กิจกรรม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</w:t>
      </w:r>
    </w:p>
    <w:p w14:paraId="2D9E525D" w14:textId="640FF273" w:rsidR="00516256" w:rsidRDefault="00516256" w:rsidP="00516256">
      <w:pPr>
        <w:rPr>
          <w:rFonts w:ascii="TH SarabunIT๙" w:hAnsi="TH SarabunIT๙" w:cs="TH SarabunIT๙"/>
          <w:b/>
          <w:bCs/>
        </w:rPr>
      </w:pPr>
      <w:r w:rsidRPr="001A0655">
        <w:rPr>
          <w:rFonts w:ascii="TH SarabunIT๙" w:hAnsi="TH SarabunIT๙" w:cs="TH SarabunIT๙"/>
          <w:b/>
          <w:bCs/>
          <w:cs/>
        </w:rPr>
        <w:t>สนองกลยุทธ์ท</w:t>
      </w:r>
      <w:r w:rsidRPr="001A0655">
        <w:rPr>
          <w:rFonts w:ascii="TH SarabunIT๙" w:hAnsi="TH SarabunIT๙" w:cs="TH SarabunIT๙" w:hint="cs"/>
          <w:b/>
          <w:bCs/>
          <w:cs/>
        </w:rPr>
        <w:t>ี่</w:t>
      </w:r>
      <w:r w:rsidR="00B85951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</w:t>
      </w:r>
    </w:p>
    <w:p w14:paraId="2DCA84B7" w14:textId="77777777" w:rsidR="00516256" w:rsidRPr="001A0655" w:rsidRDefault="00516256" w:rsidP="00516256">
      <w:pPr>
        <w:rPr>
          <w:rFonts w:ascii="TH SarabunIT๙" w:hAnsi="TH SarabunIT๙" w:cs="TH SarabunIT๙"/>
          <w:b/>
          <w:bCs/>
        </w:rPr>
      </w:pPr>
    </w:p>
    <w:p w14:paraId="4D522C88" w14:textId="77777777" w:rsidR="00516256" w:rsidRPr="00F52452" w:rsidRDefault="00516256" w:rsidP="00516256">
      <w:pPr>
        <w:rPr>
          <w:rFonts w:ascii="TH SarabunIT๙" w:hAnsi="TH SarabunIT๙" w:cs="TH SarabunIT๙"/>
          <w:b/>
          <w:bCs/>
        </w:rPr>
      </w:pPr>
      <w:r w:rsidRPr="00F52452">
        <w:rPr>
          <w:rFonts w:ascii="TH SarabunIT๙" w:hAnsi="TH SarabunIT๙" w:cs="TH SarabunIT๙"/>
          <w:b/>
          <w:bCs/>
          <w:cs/>
        </w:rPr>
        <w:t>๑. หลักการและเหตุผล</w:t>
      </w:r>
    </w:p>
    <w:p w14:paraId="1B04C561" w14:textId="77777777" w:rsidR="00516256" w:rsidRDefault="00516256" w:rsidP="00516256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2114C9E5" w14:textId="77777777" w:rsidR="00516256" w:rsidRPr="00F52452" w:rsidRDefault="00516256" w:rsidP="00516256">
      <w:pPr>
        <w:rPr>
          <w:rFonts w:ascii="TH SarabunIT๙" w:hAnsi="TH SarabunIT๙" w:cs="TH SarabunIT๙"/>
          <w:b/>
          <w:bCs/>
        </w:rPr>
      </w:pPr>
      <w:r w:rsidRPr="00F52452">
        <w:rPr>
          <w:rFonts w:ascii="TH SarabunIT๙" w:hAnsi="TH SarabunIT๙" w:cs="TH SarabunIT๙"/>
          <w:b/>
          <w:bCs/>
          <w:cs/>
        </w:rPr>
        <w:t>๒. วัตถุประสงค์</w:t>
      </w:r>
    </w:p>
    <w:p w14:paraId="7CF0873C" w14:textId="57015F8F" w:rsidR="00516256" w:rsidRPr="00A63602" w:rsidRDefault="00A63602" w:rsidP="00516256">
      <w:pPr>
        <w:ind w:firstLine="720"/>
        <w:rPr>
          <w:rFonts w:ascii="TH SarabunIT๙" w:hAnsi="TH SarabunIT๙" w:cs="TH SarabunIT๙"/>
          <w:color w:val="EE0000"/>
        </w:rPr>
      </w:pPr>
      <w:r w:rsidRPr="00A63602">
        <w:rPr>
          <w:rFonts w:ascii="TH SarabunIT๙" w:hAnsi="TH SarabunIT๙" w:cs="TH SarabunIT๙" w:hint="cs"/>
          <w:color w:val="EE0000"/>
          <w:cs/>
        </w:rPr>
        <w:t>สอดคล้องกับโครงการ</w:t>
      </w:r>
    </w:p>
    <w:p w14:paraId="32811357" w14:textId="77777777" w:rsidR="00516256" w:rsidRPr="00F52452" w:rsidRDefault="00516256" w:rsidP="00516256">
      <w:pPr>
        <w:rPr>
          <w:rFonts w:ascii="TH SarabunIT๙" w:hAnsi="TH SarabunIT๙" w:cs="TH SarabunIT๙"/>
          <w:b/>
          <w:bCs/>
        </w:rPr>
      </w:pPr>
      <w:r w:rsidRPr="00F52452">
        <w:rPr>
          <w:rFonts w:ascii="TH SarabunIT๙" w:hAnsi="TH SarabunIT๙" w:cs="TH SarabunIT๙"/>
          <w:b/>
          <w:bCs/>
          <w:cs/>
        </w:rPr>
        <w:t>๓. เป้าหมาย</w:t>
      </w:r>
    </w:p>
    <w:p w14:paraId="1CCFC4E7" w14:textId="77777777" w:rsidR="00516256" w:rsidRPr="00F52452" w:rsidRDefault="00516256" w:rsidP="00516256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3.1 </w:t>
      </w:r>
      <w:r w:rsidRPr="00F52452">
        <w:rPr>
          <w:rFonts w:ascii="TH SarabunIT๙" w:hAnsi="TH SarabunIT๙" w:cs="TH SarabunIT๙"/>
          <w:b/>
          <w:bCs/>
          <w:cs/>
        </w:rPr>
        <w:t>เชิงปริมาณ</w:t>
      </w:r>
    </w:p>
    <w:p w14:paraId="4052C18B" w14:textId="188CBD12" w:rsidR="00516256" w:rsidRPr="00A63602" w:rsidRDefault="00A63602" w:rsidP="00516256">
      <w:pPr>
        <w:ind w:left="720" w:firstLine="720"/>
        <w:rPr>
          <w:rFonts w:ascii="TH SarabunIT๙" w:hAnsi="TH SarabunIT๙" w:cs="TH SarabunIT๙"/>
          <w:color w:val="EE0000"/>
        </w:rPr>
      </w:pPr>
      <w:r w:rsidRPr="00A63602">
        <w:rPr>
          <w:rFonts w:ascii="TH SarabunIT๙" w:hAnsi="TH SarabunIT๙" w:cs="TH SarabunIT๙" w:hint="cs"/>
          <w:color w:val="EE0000"/>
          <w:cs/>
        </w:rPr>
        <w:t>สอดคล้องกับโครงการ</w:t>
      </w:r>
    </w:p>
    <w:p w14:paraId="41D7C1D2" w14:textId="77777777" w:rsidR="00516256" w:rsidRDefault="00516256" w:rsidP="00516256">
      <w:pPr>
        <w:ind w:left="720" w:firstLine="720"/>
        <w:rPr>
          <w:rFonts w:ascii="TH SarabunIT๙" w:hAnsi="TH SarabunIT๙" w:cs="TH SarabunIT๙"/>
          <w:cs/>
        </w:rPr>
      </w:pPr>
    </w:p>
    <w:p w14:paraId="0D336458" w14:textId="77777777" w:rsidR="00516256" w:rsidRPr="00F52452" w:rsidRDefault="00516256" w:rsidP="00516256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3.2 </w:t>
      </w:r>
      <w:r w:rsidRPr="00F52452">
        <w:rPr>
          <w:rFonts w:ascii="TH SarabunIT๙" w:hAnsi="TH SarabunIT๙" w:cs="TH SarabunIT๙"/>
          <w:b/>
          <w:bCs/>
          <w:cs/>
        </w:rPr>
        <w:t>เชิงคุณภาพ</w:t>
      </w:r>
    </w:p>
    <w:p w14:paraId="577B2CBC" w14:textId="77777777" w:rsidR="00A63602" w:rsidRPr="00A63602" w:rsidRDefault="00A63602" w:rsidP="00A63602">
      <w:pPr>
        <w:ind w:left="720" w:firstLine="720"/>
        <w:rPr>
          <w:rFonts w:ascii="TH SarabunIT๙" w:hAnsi="TH SarabunIT๙" w:cs="TH SarabunIT๙"/>
          <w:color w:val="EE0000"/>
        </w:rPr>
      </w:pPr>
      <w:r w:rsidRPr="00A63602">
        <w:rPr>
          <w:rFonts w:ascii="TH SarabunIT๙" w:hAnsi="TH SarabunIT๙" w:cs="TH SarabunIT๙" w:hint="cs"/>
          <w:color w:val="EE0000"/>
          <w:cs/>
        </w:rPr>
        <w:t>สอดคล้องกับโครงการ</w:t>
      </w:r>
    </w:p>
    <w:p w14:paraId="0C9C9C61" w14:textId="77777777" w:rsidR="00516256" w:rsidRDefault="00516256" w:rsidP="00516256">
      <w:pPr>
        <w:rPr>
          <w:rFonts w:ascii="TH SarabunIT๙" w:hAnsi="TH SarabunIT๙" w:cs="TH SarabunIT๙"/>
          <w:cs/>
        </w:rPr>
      </w:pPr>
    </w:p>
    <w:p w14:paraId="6F27F4ED" w14:textId="5DD21892" w:rsidR="00516256" w:rsidRPr="00F52452" w:rsidRDefault="00516256" w:rsidP="00516256">
      <w:pPr>
        <w:rPr>
          <w:rFonts w:ascii="TH SarabunIT๙" w:hAnsi="TH SarabunIT๙" w:cs="TH SarabunIT๙"/>
          <w:b/>
          <w:bCs/>
        </w:rPr>
      </w:pPr>
      <w:r w:rsidRPr="00F52452">
        <w:rPr>
          <w:rFonts w:ascii="TH SarabunIT๙" w:hAnsi="TH SarabunIT๙" w:cs="TH SarabunIT๙"/>
          <w:cs/>
        </w:rPr>
        <w:t xml:space="preserve"> </w:t>
      </w:r>
      <w:r w:rsidRPr="00F52452">
        <w:rPr>
          <w:rFonts w:ascii="TH SarabunIT๙" w:hAnsi="TH SarabunIT๙" w:cs="TH SarabunIT๙"/>
          <w:b/>
          <w:bCs/>
          <w:cs/>
        </w:rPr>
        <w:t>๔.ขั้นตอนการดำเนินงาน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4363"/>
        <w:gridCol w:w="1874"/>
        <w:gridCol w:w="2076"/>
      </w:tblGrid>
      <w:tr w:rsidR="00516256" w:rsidRPr="00F52452" w14:paraId="4248FE23" w14:textId="77777777" w:rsidTr="00FF4763">
        <w:tc>
          <w:tcPr>
            <w:tcW w:w="704" w:type="dxa"/>
          </w:tcPr>
          <w:p w14:paraId="6AEC1112" w14:textId="77777777" w:rsidR="00516256" w:rsidRPr="00F52452" w:rsidRDefault="00516256" w:rsidP="00FF476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4363" w:type="dxa"/>
          </w:tcPr>
          <w:p w14:paraId="7D57CBCF" w14:textId="77777777" w:rsidR="00516256" w:rsidRPr="00F52452" w:rsidRDefault="00516256" w:rsidP="00FF47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2452">
              <w:rPr>
                <w:rFonts w:ascii="TH SarabunIT๙" w:hAnsi="TH SarabunIT๙" w:cs="TH SarabunIT๙"/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874" w:type="dxa"/>
          </w:tcPr>
          <w:p w14:paraId="2C32B02C" w14:textId="77777777" w:rsidR="00516256" w:rsidRPr="00F52452" w:rsidRDefault="00516256" w:rsidP="00FF47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2452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076" w:type="dxa"/>
          </w:tcPr>
          <w:p w14:paraId="2F9D5816" w14:textId="77777777" w:rsidR="00516256" w:rsidRPr="00F52452" w:rsidRDefault="00516256" w:rsidP="00FF47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2452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516256" w14:paraId="53143819" w14:textId="77777777" w:rsidTr="00FF4763">
        <w:tc>
          <w:tcPr>
            <w:tcW w:w="704" w:type="dxa"/>
          </w:tcPr>
          <w:p w14:paraId="054A5CC2" w14:textId="007F51D1" w:rsidR="00516256" w:rsidRPr="00F52452" w:rsidRDefault="00516256" w:rsidP="00FF47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363" w:type="dxa"/>
          </w:tcPr>
          <w:p w14:paraId="1B33D272" w14:textId="77777777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  <w:p w14:paraId="2E3F116C" w14:textId="77777777" w:rsidR="00B85951" w:rsidRDefault="00B85951" w:rsidP="00FF4763">
            <w:pPr>
              <w:rPr>
                <w:rFonts w:ascii="TH SarabunIT๙" w:hAnsi="TH SarabunIT๙" w:cs="TH SarabunIT๙"/>
              </w:rPr>
            </w:pPr>
          </w:p>
          <w:p w14:paraId="4F03CB1B" w14:textId="77777777" w:rsidR="00B85951" w:rsidRDefault="00B85951" w:rsidP="00FF4763">
            <w:pPr>
              <w:rPr>
                <w:rFonts w:ascii="TH SarabunIT๙" w:hAnsi="TH SarabunIT๙" w:cs="TH SarabunIT๙"/>
              </w:rPr>
            </w:pPr>
          </w:p>
          <w:p w14:paraId="3C3A7BD5" w14:textId="77777777" w:rsidR="00B85951" w:rsidRDefault="00B85951" w:rsidP="00FF4763">
            <w:pPr>
              <w:rPr>
                <w:rFonts w:ascii="TH SarabunIT๙" w:hAnsi="TH SarabunIT๙" w:cs="TH SarabunIT๙"/>
              </w:rPr>
            </w:pPr>
          </w:p>
          <w:p w14:paraId="5C223093" w14:textId="77777777" w:rsidR="00B85951" w:rsidRDefault="00B85951" w:rsidP="00FF4763">
            <w:pPr>
              <w:rPr>
                <w:rFonts w:ascii="TH SarabunIT๙" w:hAnsi="TH SarabunIT๙" w:cs="TH SarabunIT๙"/>
              </w:rPr>
            </w:pPr>
          </w:p>
          <w:p w14:paraId="09471F80" w14:textId="77777777" w:rsidR="00B85951" w:rsidRDefault="00B85951" w:rsidP="00FF4763">
            <w:pPr>
              <w:rPr>
                <w:rFonts w:ascii="TH SarabunIT๙" w:hAnsi="TH SarabunIT๙" w:cs="TH SarabunIT๙"/>
              </w:rPr>
            </w:pPr>
          </w:p>
          <w:p w14:paraId="2791A49B" w14:textId="6212A636" w:rsidR="00B85951" w:rsidRDefault="00B85951" w:rsidP="00FF47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74" w:type="dxa"/>
          </w:tcPr>
          <w:p w14:paraId="196484EF" w14:textId="4C45EBA3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76" w:type="dxa"/>
          </w:tcPr>
          <w:p w14:paraId="404C8843" w14:textId="316D9B1E" w:rsidR="00516256" w:rsidRPr="00587B91" w:rsidRDefault="00516256" w:rsidP="00FF476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31843237" w14:textId="77777777" w:rsidR="00516256" w:rsidRDefault="00516256" w:rsidP="00516256">
      <w:pPr>
        <w:rPr>
          <w:rFonts w:ascii="TH SarabunIT๙" w:hAnsi="TH SarabunIT๙" w:cs="TH SarabunIT๙"/>
        </w:rPr>
      </w:pPr>
    </w:p>
    <w:p w14:paraId="4E8F1B38" w14:textId="794C1FA2" w:rsidR="00516256" w:rsidRPr="00EF65B5" w:rsidRDefault="00516256" w:rsidP="00516256">
      <w:pPr>
        <w:rPr>
          <w:rFonts w:ascii="TH SarabunIT๙" w:hAnsi="TH SarabunIT๙" w:cs="TH SarabunIT๙"/>
          <w:b/>
          <w:bCs/>
        </w:rPr>
      </w:pPr>
      <w:r w:rsidRPr="00EF65B5">
        <w:rPr>
          <w:rFonts w:ascii="TH SarabunIT๙" w:hAnsi="TH SarabunIT๙" w:cs="TH SarabunIT๙"/>
          <w:b/>
          <w:bCs/>
          <w:cs/>
        </w:rPr>
        <w:t xml:space="preserve">๕. </w:t>
      </w:r>
      <w:r w:rsidR="00B85951">
        <w:rPr>
          <w:rFonts w:ascii="TH SarabunIT๙" w:hAnsi="TH SarabunIT๙" w:cs="TH SarabunIT๙" w:hint="cs"/>
          <w:b/>
          <w:bCs/>
          <w:cs/>
        </w:rPr>
        <w:t>รายละเอียดการใช้จ่าย</w:t>
      </w:r>
      <w:r w:rsidRPr="00EF65B5">
        <w:rPr>
          <w:rFonts w:ascii="TH SarabunIT๙" w:hAnsi="TH SarabunIT๙" w:cs="TH SarabunIT๙"/>
          <w:b/>
          <w:bCs/>
          <w:cs/>
        </w:rPr>
        <w:t>งบประมาณ</w:t>
      </w:r>
    </w:p>
    <w:p w14:paraId="18B4F564" w14:textId="5017434E" w:rsidR="00B85951" w:rsidRDefault="00B85951" w:rsidP="005162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เงินอุดหนุนค่าจัดการเรียนการสอน................................................บาท       </w:t>
      </w:r>
    </w:p>
    <w:p w14:paraId="6212A25F" w14:textId="799E2BDB" w:rsidR="00B85951" w:rsidRDefault="00B85951" w:rsidP="0051625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เงินอุดหนุนกิจกรรมพัฒนาคุณภาพผู้เรียน</w:t>
      </w:r>
      <w:r>
        <w:rPr>
          <w:rFonts w:ascii="TH SarabunIT๙" w:hAnsi="TH SarabunIT๙" w:cs="TH SarabunIT๙"/>
        </w:rPr>
        <w:t>………………………………..</w:t>
      </w:r>
      <w:r>
        <w:rPr>
          <w:rFonts w:ascii="TH SarabunIT๙" w:hAnsi="TH SarabunIT๙" w:cs="TH SarabunIT๙" w:hint="cs"/>
          <w:cs/>
        </w:rPr>
        <w:t>บาท</w:t>
      </w:r>
    </w:p>
    <w:p w14:paraId="05ED765B" w14:textId="6D9F4B6E" w:rsidR="00B85951" w:rsidRDefault="00B85951" w:rsidP="005162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 w:hint="cs"/>
          <w:cs/>
        </w:rPr>
        <w:t>เงินรายได้สถานศึกษา.....................................................................บาท</w:t>
      </w:r>
    </w:p>
    <w:p w14:paraId="2259D6DA" w14:textId="6B3D85A5" w:rsidR="00B85951" w:rsidRDefault="00B85951" w:rsidP="0051625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เงินอื่นๆ (ระบุ)................................................................................บาท</w:t>
      </w:r>
    </w:p>
    <w:p w14:paraId="17356EF7" w14:textId="37DEDBE7" w:rsidR="00B85951" w:rsidRPr="00EB15DD" w:rsidRDefault="00B85951" w:rsidP="005162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</w:p>
    <w:p w14:paraId="113F6D49" w14:textId="3FBBBB14" w:rsidR="00516256" w:rsidRDefault="00516256" w:rsidP="00516256">
      <w:pPr>
        <w:rPr>
          <w:rFonts w:ascii="TH SarabunIT๙" w:hAnsi="TH SarabunIT๙" w:cs="TH SarabunIT๙"/>
        </w:rPr>
      </w:pPr>
      <w:r w:rsidRPr="00EB15DD">
        <w:rPr>
          <w:rFonts w:ascii="TH SarabunIT๙" w:hAnsi="TH SarabunIT๙" w:cs="TH SarabunIT๙"/>
        </w:rPr>
        <w:tab/>
        <w:t xml:space="preserve"> </w:t>
      </w:r>
      <w:r w:rsidRPr="00EB15DD">
        <w:rPr>
          <w:rFonts w:ascii="TH SarabunIT๙" w:hAnsi="TH SarabunIT๙" w:cs="TH SarabunIT๙"/>
        </w:rPr>
        <w:tab/>
      </w:r>
      <w:r w:rsidRPr="00EB15DD">
        <w:rPr>
          <w:rFonts w:ascii="TH SarabunIT๙" w:hAnsi="TH SarabunIT๙" w:cs="TH SarabunIT๙"/>
          <w:cs/>
        </w:rPr>
        <w:t xml:space="preserve"> งบประมาณทั้งสิ้น 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Pr="00EB15DD">
        <w:rPr>
          <w:rFonts w:ascii="TH SarabunIT๙" w:hAnsi="TH SarabunIT๙" w:cs="TH SarabunIT๙"/>
          <w:cs/>
        </w:rPr>
        <w:t xml:space="preserve"> บาท โดยมีรายละเอียด ดังต่อไปน</w:t>
      </w:r>
      <w:r>
        <w:rPr>
          <w:rFonts w:ascii="TH SarabunIT๙" w:hAnsi="TH SarabunIT๙" w:cs="TH SarabunIT๙" w:hint="cs"/>
          <w:cs/>
        </w:rPr>
        <w:t>ี้</w:t>
      </w:r>
    </w:p>
    <w:p w14:paraId="495051AD" w14:textId="77777777" w:rsidR="00516256" w:rsidRDefault="00516256" w:rsidP="00516256">
      <w:pPr>
        <w:rPr>
          <w:rFonts w:ascii="TH SarabunIT๙" w:hAnsi="TH SarabunIT๙" w:cs="TH SarabunIT๙"/>
          <w:cs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16"/>
        <w:gridCol w:w="1074"/>
        <w:gridCol w:w="1074"/>
        <w:gridCol w:w="1074"/>
        <w:gridCol w:w="1465"/>
      </w:tblGrid>
      <w:tr w:rsidR="00516256" w14:paraId="6C01D341" w14:textId="77777777" w:rsidTr="00FF4763">
        <w:trPr>
          <w:tblHeader/>
        </w:trPr>
        <w:tc>
          <w:tcPr>
            <w:tcW w:w="562" w:type="dxa"/>
            <w:vMerge w:val="restart"/>
            <w:vAlign w:val="center"/>
          </w:tcPr>
          <w:p w14:paraId="295A309E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14:paraId="0407DDEA" w14:textId="73034F42" w:rsidR="00516256" w:rsidRDefault="00B85951" w:rsidP="00FF476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4438" w:type="dxa"/>
            <w:gridSpan w:val="4"/>
          </w:tcPr>
          <w:p w14:paraId="3CD91C8B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ประเภทงบประมาณ</w:t>
            </w:r>
          </w:p>
        </w:tc>
        <w:tc>
          <w:tcPr>
            <w:tcW w:w="1465" w:type="dxa"/>
            <w:vMerge w:val="restart"/>
            <w:vAlign w:val="center"/>
          </w:tcPr>
          <w:p w14:paraId="7028E5B9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516256" w14:paraId="5AE7D322" w14:textId="77777777" w:rsidTr="00FF4763">
        <w:trPr>
          <w:tblHeader/>
        </w:trPr>
        <w:tc>
          <w:tcPr>
            <w:tcW w:w="562" w:type="dxa"/>
            <w:vMerge/>
          </w:tcPr>
          <w:p w14:paraId="1D1257EE" w14:textId="77777777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vMerge/>
            <w:vAlign w:val="center"/>
          </w:tcPr>
          <w:p w14:paraId="63C40DEA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16" w:type="dxa"/>
          </w:tcPr>
          <w:p w14:paraId="7356BCA5" w14:textId="77777777" w:rsidR="00516256" w:rsidRPr="00EB15DD" w:rsidRDefault="00516256" w:rsidP="00FF476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5D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074" w:type="dxa"/>
          </w:tcPr>
          <w:p w14:paraId="619002B2" w14:textId="77777777" w:rsidR="00516256" w:rsidRPr="00EB15DD" w:rsidRDefault="00516256" w:rsidP="00FF476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5D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074" w:type="dxa"/>
          </w:tcPr>
          <w:p w14:paraId="6CC45122" w14:textId="77777777" w:rsidR="00516256" w:rsidRPr="00EB15DD" w:rsidRDefault="00516256" w:rsidP="00FF476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5D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074" w:type="dxa"/>
          </w:tcPr>
          <w:p w14:paraId="426989D3" w14:textId="77777777" w:rsidR="00516256" w:rsidRPr="00EB15DD" w:rsidRDefault="00516256" w:rsidP="00FF476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5D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465" w:type="dxa"/>
            <w:vMerge/>
          </w:tcPr>
          <w:p w14:paraId="65D942E2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6256" w14:paraId="4C6FAD6E" w14:textId="77777777" w:rsidTr="00FF4763">
        <w:tc>
          <w:tcPr>
            <w:tcW w:w="562" w:type="dxa"/>
          </w:tcPr>
          <w:p w14:paraId="0A9BA2EF" w14:textId="323D0CF1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0FC66DAA" w14:textId="2004BE71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6" w:type="dxa"/>
          </w:tcPr>
          <w:p w14:paraId="4A69C722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57093BEA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184C74AD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4824BD34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65" w:type="dxa"/>
          </w:tcPr>
          <w:p w14:paraId="447B621C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6256" w14:paraId="344C924C" w14:textId="77777777" w:rsidTr="00FF4763">
        <w:tc>
          <w:tcPr>
            <w:tcW w:w="562" w:type="dxa"/>
          </w:tcPr>
          <w:p w14:paraId="735D25F5" w14:textId="77777777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57860F67" w14:textId="3B66D1F9" w:rsidR="00516256" w:rsidRDefault="00516256" w:rsidP="00FF47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6" w:type="dxa"/>
          </w:tcPr>
          <w:p w14:paraId="4D09D5BB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0D5955AE" w14:textId="42FB3D2D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3738B985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1631FDD5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65" w:type="dxa"/>
          </w:tcPr>
          <w:p w14:paraId="16E3980B" w14:textId="710AB629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6256" w14:paraId="32FF394D" w14:textId="77777777" w:rsidTr="00FF4763">
        <w:tc>
          <w:tcPr>
            <w:tcW w:w="562" w:type="dxa"/>
          </w:tcPr>
          <w:p w14:paraId="78953F34" w14:textId="77777777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10A6A6AE" w14:textId="2372AF09" w:rsidR="00516256" w:rsidRDefault="00516256" w:rsidP="00FF47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6" w:type="dxa"/>
          </w:tcPr>
          <w:p w14:paraId="64550D31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2DE8028B" w14:textId="668F5311" w:rsidR="00516256" w:rsidRDefault="00516256" w:rsidP="00FF47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74" w:type="dxa"/>
          </w:tcPr>
          <w:p w14:paraId="38B65DFF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4740CEC3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65" w:type="dxa"/>
          </w:tcPr>
          <w:p w14:paraId="1C48E17D" w14:textId="72920323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6256" w14:paraId="156C9400" w14:textId="77777777" w:rsidTr="00FF4763">
        <w:tc>
          <w:tcPr>
            <w:tcW w:w="562" w:type="dxa"/>
          </w:tcPr>
          <w:p w14:paraId="0445FDFE" w14:textId="77777777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0C2DA389" w14:textId="493758BC" w:rsidR="00516256" w:rsidRDefault="00516256" w:rsidP="00FF47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6" w:type="dxa"/>
          </w:tcPr>
          <w:p w14:paraId="4DE78354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45A60F12" w14:textId="17BD0361" w:rsidR="00516256" w:rsidRDefault="00516256" w:rsidP="00FF47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74" w:type="dxa"/>
          </w:tcPr>
          <w:p w14:paraId="0E9D126A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3AD81D10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65" w:type="dxa"/>
          </w:tcPr>
          <w:p w14:paraId="0FDFBD44" w14:textId="01B1A96A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6256" w14:paraId="4492C56A" w14:textId="77777777" w:rsidTr="00FF4763">
        <w:tc>
          <w:tcPr>
            <w:tcW w:w="562" w:type="dxa"/>
          </w:tcPr>
          <w:p w14:paraId="0176839E" w14:textId="77777777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3AA4000B" w14:textId="77777777" w:rsidR="00516256" w:rsidRDefault="00516256" w:rsidP="00FF47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6" w:type="dxa"/>
          </w:tcPr>
          <w:p w14:paraId="40A26FF4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32ADAD4C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4BDE054A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1F7DC911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65" w:type="dxa"/>
          </w:tcPr>
          <w:p w14:paraId="37975B35" w14:textId="6B54137D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6256" w14:paraId="6C9D4D43" w14:textId="77777777" w:rsidTr="00FF4763">
        <w:tc>
          <w:tcPr>
            <w:tcW w:w="562" w:type="dxa"/>
          </w:tcPr>
          <w:p w14:paraId="4DAC4016" w14:textId="6B265915" w:rsidR="00516256" w:rsidRDefault="00516256" w:rsidP="00FF47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642357E5" w14:textId="137C9188" w:rsidR="00516256" w:rsidRDefault="00516256" w:rsidP="00FF47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6" w:type="dxa"/>
          </w:tcPr>
          <w:p w14:paraId="3AEFC61B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1B8FD274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77895B0B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4" w:type="dxa"/>
          </w:tcPr>
          <w:p w14:paraId="6B76A9F5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65" w:type="dxa"/>
          </w:tcPr>
          <w:p w14:paraId="42630AAC" w14:textId="77777777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42AD52A6" w14:textId="77777777" w:rsidR="00516256" w:rsidRDefault="00516256" w:rsidP="00516256">
      <w:pPr>
        <w:rPr>
          <w:rFonts w:ascii="TH SarabunIT๙" w:hAnsi="TH SarabunIT๙" w:cs="TH SarabunIT๙"/>
          <w:b/>
          <w:bCs/>
        </w:rPr>
      </w:pPr>
    </w:p>
    <w:p w14:paraId="0E487FCD" w14:textId="77777777" w:rsidR="00516256" w:rsidRPr="00EF65B5" w:rsidRDefault="00516256" w:rsidP="00516256">
      <w:pPr>
        <w:rPr>
          <w:rFonts w:ascii="TH SarabunIT๙" w:hAnsi="TH SarabunIT๙" w:cs="TH SarabunIT๙"/>
          <w:b/>
          <w:bCs/>
        </w:rPr>
      </w:pPr>
      <w:r w:rsidRPr="00EF65B5">
        <w:rPr>
          <w:rFonts w:ascii="TH SarabunIT๙" w:hAnsi="TH SarabunIT๙" w:cs="TH SarabunIT๙"/>
          <w:b/>
          <w:bCs/>
          <w:cs/>
        </w:rPr>
        <w:t>๖. การประเมินผล</w:t>
      </w:r>
      <w:r w:rsidRPr="00EF65B5">
        <w:rPr>
          <w:rFonts w:ascii="TH SarabunIT๙" w:hAnsi="TH SarabunIT๙" w:cs="TH SarabunIT๙"/>
          <w:b/>
          <w:bCs/>
        </w:rPr>
        <w:cr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09"/>
      </w:tblGrid>
      <w:tr w:rsidR="00516256" w:rsidRPr="00EF65B5" w14:paraId="056248A8" w14:textId="77777777" w:rsidTr="00FF4763">
        <w:tc>
          <w:tcPr>
            <w:tcW w:w="6232" w:type="dxa"/>
          </w:tcPr>
          <w:p w14:paraId="0E5B989E" w14:textId="77777777" w:rsidR="00516256" w:rsidRPr="00EF65B5" w:rsidRDefault="00516256" w:rsidP="00FF476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F65B5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ตัวชี้วัดความรำเร็จ</w:t>
            </w:r>
          </w:p>
        </w:tc>
        <w:tc>
          <w:tcPr>
            <w:tcW w:w="1276" w:type="dxa"/>
          </w:tcPr>
          <w:p w14:paraId="6AFAA144" w14:textId="77777777" w:rsidR="00516256" w:rsidRPr="00EF65B5" w:rsidRDefault="00516256" w:rsidP="00FF47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65B5">
              <w:rPr>
                <w:rFonts w:ascii="TH SarabunIT๙" w:hAnsi="TH SarabunIT๙" w:cs="TH SarabunIT๙" w:hint="cs"/>
                <w:b/>
                <w:bCs/>
                <w:cs/>
              </w:rPr>
              <w:t>วิธีการประเมิน</w:t>
            </w:r>
          </w:p>
        </w:tc>
        <w:tc>
          <w:tcPr>
            <w:tcW w:w="1509" w:type="dxa"/>
          </w:tcPr>
          <w:p w14:paraId="2C098C90" w14:textId="77777777" w:rsidR="00516256" w:rsidRPr="00EF65B5" w:rsidRDefault="00516256" w:rsidP="00FF47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F65B5">
              <w:rPr>
                <w:rFonts w:ascii="TH SarabunIT๙" w:hAnsi="TH SarabunIT๙" w:cs="TH SarabunIT๙" w:hint="cs"/>
                <w:b/>
                <w:bCs/>
                <w:cs/>
              </w:rPr>
              <w:t>เครื่องมือที่ใช้</w:t>
            </w:r>
          </w:p>
        </w:tc>
      </w:tr>
      <w:tr w:rsidR="00516256" w14:paraId="0D37B629" w14:textId="77777777" w:rsidTr="00FF4763">
        <w:tc>
          <w:tcPr>
            <w:tcW w:w="6232" w:type="dxa"/>
          </w:tcPr>
          <w:p w14:paraId="268A0E6E" w14:textId="069B2186" w:rsidR="00516256" w:rsidRDefault="00A63602" w:rsidP="00A63602">
            <w:pPr>
              <w:ind w:left="720" w:firstLine="720"/>
              <w:rPr>
                <w:rFonts w:ascii="TH SarabunIT๙" w:hAnsi="TH SarabunIT๙" w:cs="TH SarabunIT๙"/>
              </w:rPr>
            </w:pPr>
            <w:r w:rsidRPr="00A63602">
              <w:rPr>
                <w:rFonts w:ascii="TH SarabunIT๙" w:hAnsi="TH SarabunIT๙" w:cs="TH SarabunIT๙" w:hint="cs"/>
                <w:color w:val="EE0000"/>
                <w:cs/>
              </w:rPr>
              <w:t>สอดคล้องกับโครงการ</w:t>
            </w:r>
          </w:p>
        </w:tc>
        <w:tc>
          <w:tcPr>
            <w:tcW w:w="1276" w:type="dxa"/>
          </w:tcPr>
          <w:p w14:paraId="19584AAF" w14:textId="2B758B62" w:rsidR="00516256" w:rsidRDefault="00516256" w:rsidP="00FF47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9" w:type="dxa"/>
          </w:tcPr>
          <w:p w14:paraId="6B35E24E" w14:textId="42A0BCBE" w:rsidR="00516256" w:rsidRDefault="00516256" w:rsidP="00FF47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16256" w14:paraId="5C05AB32" w14:textId="77777777" w:rsidTr="00FF4763">
        <w:tc>
          <w:tcPr>
            <w:tcW w:w="6232" w:type="dxa"/>
          </w:tcPr>
          <w:p w14:paraId="2D54050F" w14:textId="350B3030" w:rsidR="00516256" w:rsidRPr="002C50BA" w:rsidRDefault="00516256" w:rsidP="00FF47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0B52D2D7" w14:textId="063B8933" w:rsidR="00516256" w:rsidRDefault="00516256" w:rsidP="00FF47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09" w:type="dxa"/>
          </w:tcPr>
          <w:p w14:paraId="036F330A" w14:textId="23D6E5D3" w:rsidR="00516256" w:rsidRDefault="00516256" w:rsidP="00FF47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6E2AE6B" w14:textId="77777777" w:rsidR="00516256" w:rsidRPr="004B1420" w:rsidRDefault="00516256" w:rsidP="00516256">
      <w:pPr>
        <w:rPr>
          <w:rFonts w:ascii="TH SarabunIT๙" w:hAnsi="TH SarabunIT๙" w:cs="TH SarabunIT๙"/>
        </w:rPr>
      </w:pPr>
    </w:p>
    <w:p w14:paraId="114A0023" w14:textId="77777777" w:rsidR="00516256" w:rsidRDefault="00516256" w:rsidP="00516256">
      <w:pPr>
        <w:rPr>
          <w:rFonts w:ascii="TH SarabunIT๙" w:hAnsi="TH SarabunIT๙" w:cs="TH SarabunIT๙"/>
          <w:b/>
          <w:bCs/>
        </w:rPr>
      </w:pPr>
      <w:r w:rsidRPr="00EF65B5">
        <w:rPr>
          <w:rFonts w:ascii="TH SarabunIT๙" w:hAnsi="TH SarabunIT๙" w:cs="TH SarabunIT๙"/>
          <w:b/>
          <w:bCs/>
          <w:cs/>
        </w:rPr>
        <w:t>๗. ผลที่คาดว่าจะได้รับ</w:t>
      </w:r>
    </w:p>
    <w:p w14:paraId="25EAC748" w14:textId="77777777" w:rsidR="00B85951" w:rsidRDefault="00B85951" w:rsidP="00516256">
      <w:pPr>
        <w:rPr>
          <w:rFonts w:ascii="TH SarabunIT๙" w:hAnsi="TH SarabunIT๙" w:cs="TH SarabunIT๙"/>
          <w:b/>
          <w:bCs/>
        </w:rPr>
      </w:pPr>
    </w:p>
    <w:p w14:paraId="2CD11AEE" w14:textId="77777777" w:rsidR="00B85951" w:rsidRPr="00EF65B5" w:rsidRDefault="00B85951" w:rsidP="00516256">
      <w:pPr>
        <w:rPr>
          <w:rFonts w:ascii="TH SarabunIT๙" w:hAnsi="TH SarabunIT๙" w:cs="TH SarabunIT๙"/>
          <w:b/>
          <w:bCs/>
        </w:rPr>
      </w:pPr>
    </w:p>
    <w:p w14:paraId="778ECF8E" w14:textId="77777777" w:rsidR="00516256" w:rsidRDefault="00516256" w:rsidP="00516256">
      <w:pPr>
        <w:rPr>
          <w:rFonts w:ascii="TH SarabunIT๙" w:hAnsi="TH SarabunIT๙" w:cs="TH SarabunIT๙"/>
        </w:rPr>
      </w:pPr>
    </w:p>
    <w:p w14:paraId="3CBD7133" w14:textId="45AC8FBC" w:rsidR="00516256" w:rsidRDefault="00516256" w:rsidP="0051625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</w:t>
      </w:r>
      <w:r w:rsidR="00B8595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</w:t>
      </w:r>
      <w:r w:rsidR="004957B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ลงชื่อ.................................................ผู้เสนอ</w:t>
      </w:r>
      <w:r w:rsidR="00B85951">
        <w:rPr>
          <w:rFonts w:ascii="TH SarabunIT๙" w:hAnsi="TH SarabunIT๙" w:cs="TH SarabunIT๙" w:hint="cs"/>
          <w:cs/>
        </w:rPr>
        <w:t>กิจกรรม/</w:t>
      </w:r>
      <w:r>
        <w:rPr>
          <w:rFonts w:ascii="TH SarabunIT๙" w:hAnsi="TH SarabunIT๙" w:cs="TH SarabunIT๙" w:hint="cs"/>
          <w:cs/>
        </w:rPr>
        <w:t>โครงการ</w:t>
      </w:r>
    </w:p>
    <w:p w14:paraId="4AAC79AF" w14:textId="49E6B746" w:rsidR="00516256" w:rsidRDefault="00516256" w:rsidP="0051625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(</w:t>
      </w:r>
      <w:r w:rsidR="003314EA">
        <w:rPr>
          <w:rFonts w:ascii="TH SarabunIT๙" w:hAnsi="TH SarabunIT๙" w:cs="TH SarabunIT๙" w:hint="cs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)</w:t>
      </w:r>
    </w:p>
    <w:p w14:paraId="55C50557" w14:textId="77777777" w:rsidR="00516256" w:rsidRDefault="00516256" w:rsidP="00516256">
      <w:pPr>
        <w:rPr>
          <w:rFonts w:ascii="TH SarabunIT๙" w:hAnsi="TH SarabunIT๙" w:cs="TH SarabunIT๙"/>
        </w:rPr>
      </w:pPr>
    </w:p>
    <w:p w14:paraId="026AC17C" w14:textId="7ECFE232" w:rsidR="00516256" w:rsidRDefault="00516256" w:rsidP="005162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ลงชื่อ.................................................ผู้เห็นชอบ</w:t>
      </w:r>
      <w:r w:rsidR="004957BD">
        <w:rPr>
          <w:rFonts w:ascii="TH SarabunIT๙" w:hAnsi="TH SarabunIT๙" w:cs="TH SarabunIT๙" w:hint="cs"/>
          <w:cs/>
        </w:rPr>
        <w:t>กิจกรรม/</w:t>
      </w:r>
      <w:r>
        <w:rPr>
          <w:rFonts w:ascii="TH SarabunIT๙" w:hAnsi="TH SarabunIT๙" w:cs="TH SarabunIT๙" w:hint="cs"/>
          <w:cs/>
        </w:rPr>
        <w:t>โครงการ</w:t>
      </w:r>
    </w:p>
    <w:p w14:paraId="548D7495" w14:textId="1C770A2A" w:rsidR="00516256" w:rsidRDefault="00516256" w:rsidP="005162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(</w:t>
      </w:r>
      <w:r w:rsidR="00B85951">
        <w:rPr>
          <w:rFonts w:ascii="TH SarabunIT๙" w:hAnsi="TH SarabunIT๙" w:cs="TH SarabunIT๙" w:hint="cs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>)</w:t>
      </w:r>
    </w:p>
    <w:p w14:paraId="51BE5D5C" w14:textId="2C9D97F3" w:rsidR="00516256" w:rsidRDefault="00516256" w:rsidP="0051625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="00B85951">
        <w:rPr>
          <w:rFonts w:ascii="TH SarabunIT๙" w:hAnsi="TH SarabunIT๙" w:cs="TH SarabunIT๙" w:hint="cs"/>
          <w:cs/>
        </w:rPr>
        <w:t xml:space="preserve">  </w:t>
      </w:r>
      <w:r w:rsidR="004957BD">
        <w:rPr>
          <w:rFonts w:ascii="TH SarabunIT๙" w:hAnsi="TH SarabunIT๙" w:cs="TH SarabunIT๙" w:hint="cs"/>
          <w:cs/>
        </w:rPr>
        <w:t xml:space="preserve">  </w:t>
      </w:r>
      <w:r w:rsidR="00B85951">
        <w:rPr>
          <w:rFonts w:ascii="TH SarabunIT๙" w:hAnsi="TH SarabunIT๙" w:cs="TH SarabunIT๙" w:hint="cs"/>
          <w:cs/>
        </w:rPr>
        <w:t xml:space="preserve"> หัวหน้าฝ่าย........................................................................</w:t>
      </w:r>
    </w:p>
    <w:p w14:paraId="0F106C1D" w14:textId="77777777" w:rsidR="00516256" w:rsidRDefault="00516256" w:rsidP="00516256">
      <w:pPr>
        <w:rPr>
          <w:rFonts w:ascii="TH SarabunIT๙" w:hAnsi="TH SarabunIT๙" w:cs="TH SarabunIT๙"/>
        </w:rPr>
      </w:pPr>
    </w:p>
    <w:p w14:paraId="04105846" w14:textId="07C9837C" w:rsidR="00516256" w:rsidRDefault="00516256" w:rsidP="0051625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ลงชื่อ.................................................</w:t>
      </w:r>
      <w:r w:rsidR="00B85951">
        <w:rPr>
          <w:rFonts w:ascii="TH SarabunIT๙" w:hAnsi="TH SarabunIT๙" w:cs="TH SarabunIT๙" w:hint="cs"/>
          <w:cs/>
        </w:rPr>
        <w:t>ผู้ตรวจสอบกิจกรรม/โครงการ</w:t>
      </w:r>
    </w:p>
    <w:p w14:paraId="021730B4" w14:textId="602D07AC" w:rsidR="00516256" w:rsidRDefault="00516256" w:rsidP="005162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(นาย</w:t>
      </w:r>
      <w:r w:rsidR="00B85951">
        <w:rPr>
          <w:rFonts w:ascii="TH SarabunIT๙" w:hAnsi="TH SarabunIT๙" w:cs="TH SarabunIT๙" w:hint="cs"/>
          <w:cs/>
        </w:rPr>
        <w:t>วัชริน  ขวัญพะงุ้น</w:t>
      </w:r>
      <w:r>
        <w:rPr>
          <w:rFonts w:ascii="TH SarabunIT๙" w:hAnsi="TH SarabunIT๙" w:cs="TH SarabunIT๙" w:hint="cs"/>
          <w:cs/>
        </w:rPr>
        <w:t>)</w:t>
      </w:r>
    </w:p>
    <w:p w14:paraId="4EB41081" w14:textId="7904843A" w:rsidR="00516256" w:rsidRDefault="00516256" w:rsidP="0051625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</w:t>
      </w:r>
      <w:r w:rsidR="00B85951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="00B85951">
        <w:rPr>
          <w:rFonts w:ascii="TH SarabunIT๙" w:hAnsi="TH SarabunIT๙" w:cs="TH SarabunIT๙" w:hint="cs"/>
          <w:cs/>
        </w:rPr>
        <w:t>หัวหน้างานแผนงาน</w:t>
      </w:r>
    </w:p>
    <w:p w14:paraId="046138F0" w14:textId="77777777" w:rsidR="004957BD" w:rsidRDefault="004957BD" w:rsidP="00516256">
      <w:pPr>
        <w:rPr>
          <w:rFonts w:ascii="TH SarabunIT๙" w:hAnsi="TH SarabunIT๙" w:cs="TH SarabunIT๙"/>
          <w:cs/>
        </w:rPr>
      </w:pPr>
    </w:p>
    <w:p w14:paraId="2A88D2E7" w14:textId="77CC793D" w:rsidR="00B85951" w:rsidRDefault="00B85951" w:rsidP="00B859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ลงชื่อ.................................................ผู้อนุมัติกิจกรรม/โครงการ</w:t>
      </w:r>
    </w:p>
    <w:p w14:paraId="5E0FAA4E" w14:textId="1E57E896" w:rsidR="00B85951" w:rsidRDefault="00B85951" w:rsidP="00B859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(นายโชคชัย  สุขแก้ว)</w:t>
      </w:r>
    </w:p>
    <w:p w14:paraId="1A0549A1" w14:textId="7F4D278D" w:rsidR="00B85951" w:rsidRDefault="00B85951" w:rsidP="00B8595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ผู้อำนวยการโรงเรียนครนพิทยาคม</w:t>
      </w:r>
    </w:p>
    <w:p w14:paraId="6CE9F7A9" w14:textId="77777777" w:rsidR="00516256" w:rsidRDefault="00516256" w:rsidP="00516256">
      <w:pPr>
        <w:rPr>
          <w:rFonts w:ascii="TH SarabunIT๙" w:hAnsi="TH SarabunIT๙" w:cs="TH SarabunIT๙"/>
        </w:rPr>
      </w:pPr>
    </w:p>
    <w:p w14:paraId="504C61D5" w14:textId="77777777" w:rsidR="007533D9" w:rsidRPr="00B06DAA" w:rsidRDefault="007533D9" w:rsidP="00B06DAA">
      <w:pPr>
        <w:rPr>
          <w:rFonts w:ascii="TH SarabunIT๙" w:hAnsi="TH SarabunIT๙" w:cs="TH SarabunIT๙"/>
        </w:rPr>
      </w:pPr>
    </w:p>
    <w:sectPr w:rsidR="007533D9" w:rsidRPr="00B06DAA" w:rsidSect="004B356D">
      <w:footerReference w:type="default" r:id="rId10"/>
      <w:pgSz w:w="11907" w:h="16840" w:code="9"/>
      <w:pgMar w:top="1440" w:right="1440" w:bottom="1440" w:left="1440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9E71D" w14:textId="77777777" w:rsidR="002E72A3" w:rsidRDefault="002E72A3" w:rsidP="00B52BAB">
      <w:r>
        <w:separator/>
      </w:r>
    </w:p>
  </w:endnote>
  <w:endnote w:type="continuationSeparator" w:id="0">
    <w:p w14:paraId="18AD5608" w14:textId="77777777" w:rsidR="002E72A3" w:rsidRDefault="002E72A3" w:rsidP="00B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F7E8" w14:textId="05E7DF4E" w:rsidR="00B52BAB" w:rsidRDefault="00B52BA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0123" w14:textId="77777777" w:rsidR="002E72A3" w:rsidRDefault="002E72A3" w:rsidP="00B52BAB">
      <w:r>
        <w:separator/>
      </w:r>
    </w:p>
  </w:footnote>
  <w:footnote w:type="continuationSeparator" w:id="0">
    <w:p w14:paraId="01EA790B" w14:textId="77777777" w:rsidR="002E72A3" w:rsidRDefault="002E72A3" w:rsidP="00B5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11E3"/>
    <w:multiLevelType w:val="hybridMultilevel"/>
    <w:tmpl w:val="9342B6F8"/>
    <w:lvl w:ilvl="0" w:tplc="CF00E082">
      <w:start w:val="2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84517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AB"/>
    <w:rsid w:val="000177CB"/>
    <w:rsid w:val="00017882"/>
    <w:rsid w:val="00042E46"/>
    <w:rsid w:val="00055F44"/>
    <w:rsid w:val="00060538"/>
    <w:rsid w:val="00064854"/>
    <w:rsid w:val="000708E7"/>
    <w:rsid w:val="000717AD"/>
    <w:rsid w:val="00072A29"/>
    <w:rsid w:val="00073AD0"/>
    <w:rsid w:val="00076EE1"/>
    <w:rsid w:val="000807CC"/>
    <w:rsid w:val="00090B41"/>
    <w:rsid w:val="00095492"/>
    <w:rsid w:val="00095E58"/>
    <w:rsid w:val="000A2FD2"/>
    <w:rsid w:val="000C2C79"/>
    <w:rsid w:val="000C3348"/>
    <w:rsid w:val="000E7339"/>
    <w:rsid w:val="000F7E00"/>
    <w:rsid w:val="001004C1"/>
    <w:rsid w:val="00102E2C"/>
    <w:rsid w:val="001123CD"/>
    <w:rsid w:val="0011543E"/>
    <w:rsid w:val="00116FED"/>
    <w:rsid w:val="00150B0D"/>
    <w:rsid w:val="001559CF"/>
    <w:rsid w:val="00183D19"/>
    <w:rsid w:val="0019280B"/>
    <w:rsid w:val="001A0655"/>
    <w:rsid w:val="001B32EA"/>
    <w:rsid w:val="001B3981"/>
    <w:rsid w:val="001B707F"/>
    <w:rsid w:val="001B7647"/>
    <w:rsid w:val="001C354A"/>
    <w:rsid w:val="001C4E14"/>
    <w:rsid w:val="001C5173"/>
    <w:rsid w:val="001E1BA0"/>
    <w:rsid w:val="001E3720"/>
    <w:rsid w:val="001E46F9"/>
    <w:rsid w:val="001E613C"/>
    <w:rsid w:val="002025F3"/>
    <w:rsid w:val="00204D75"/>
    <w:rsid w:val="00212D47"/>
    <w:rsid w:val="0021512C"/>
    <w:rsid w:val="00215E9A"/>
    <w:rsid w:val="00230F2E"/>
    <w:rsid w:val="00240840"/>
    <w:rsid w:val="00247B48"/>
    <w:rsid w:val="00253DDB"/>
    <w:rsid w:val="00265AAA"/>
    <w:rsid w:val="002C50BA"/>
    <w:rsid w:val="002C76A2"/>
    <w:rsid w:val="002D5AF0"/>
    <w:rsid w:val="002E6503"/>
    <w:rsid w:val="002E72A3"/>
    <w:rsid w:val="002F7D09"/>
    <w:rsid w:val="003024A8"/>
    <w:rsid w:val="00307AFF"/>
    <w:rsid w:val="003314EA"/>
    <w:rsid w:val="00336088"/>
    <w:rsid w:val="003360DF"/>
    <w:rsid w:val="0033789A"/>
    <w:rsid w:val="00344FBF"/>
    <w:rsid w:val="00352260"/>
    <w:rsid w:val="003739C3"/>
    <w:rsid w:val="003A0B68"/>
    <w:rsid w:val="003A6B46"/>
    <w:rsid w:val="003B3071"/>
    <w:rsid w:val="003B7190"/>
    <w:rsid w:val="003F794F"/>
    <w:rsid w:val="00405BE7"/>
    <w:rsid w:val="0041011E"/>
    <w:rsid w:val="0041426C"/>
    <w:rsid w:val="004235A7"/>
    <w:rsid w:val="00423EED"/>
    <w:rsid w:val="0042704F"/>
    <w:rsid w:val="00427459"/>
    <w:rsid w:val="00464D23"/>
    <w:rsid w:val="004708A0"/>
    <w:rsid w:val="00480723"/>
    <w:rsid w:val="00482E60"/>
    <w:rsid w:val="00484E2C"/>
    <w:rsid w:val="00490A49"/>
    <w:rsid w:val="004957BD"/>
    <w:rsid w:val="004A5322"/>
    <w:rsid w:val="004B1420"/>
    <w:rsid w:val="004B356D"/>
    <w:rsid w:val="004C13F3"/>
    <w:rsid w:val="004D4328"/>
    <w:rsid w:val="004E259C"/>
    <w:rsid w:val="004E3C1E"/>
    <w:rsid w:val="005078AF"/>
    <w:rsid w:val="00507D6E"/>
    <w:rsid w:val="00511D76"/>
    <w:rsid w:val="00516256"/>
    <w:rsid w:val="00526D5C"/>
    <w:rsid w:val="00526EAE"/>
    <w:rsid w:val="00527BB4"/>
    <w:rsid w:val="00531005"/>
    <w:rsid w:val="005376BB"/>
    <w:rsid w:val="00556809"/>
    <w:rsid w:val="00570F5B"/>
    <w:rsid w:val="005824BB"/>
    <w:rsid w:val="00587B91"/>
    <w:rsid w:val="00590B97"/>
    <w:rsid w:val="00592EBB"/>
    <w:rsid w:val="00593467"/>
    <w:rsid w:val="005B020F"/>
    <w:rsid w:val="005E0CC8"/>
    <w:rsid w:val="00600AC0"/>
    <w:rsid w:val="00602A4F"/>
    <w:rsid w:val="00606BB6"/>
    <w:rsid w:val="0061597F"/>
    <w:rsid w:val="00625363"/>
    <w:rsid w:val="0063510C"/>
    <w:rsid w:val="006375BF"/>
    <w:rsid w:val="00643603"/>
    <w:rsid w:val="006439F0"/>
    <w:rsid w:val="00645AE0"/>
    <w:rsid w:val="0065189F"/>
    <w:rsid w:val="006769E6"/>
    <w:rsid w:val="00681757"/>
    <w:rsid w:val="006B6C56"/>
    <w:rsid w:val="006C7DAF"/>
    <w:rsid w:val="006D1B20"/>
    <w:rsid w:val="006E216F"/>
    <w:rsid w:val="006E7DD2"/>
    <w:rsid w:val="00700B74"/>
    <w:rsid w:val="00705DB2"/>
    <w:rsid w:val="00724957"/>
    <w:rsid w:val="0072543A"/>
    <w:rsid w:val="00741AC3"/>
    <w:rsid w:val="00743589"/>
    <w:rsid w:val="00746AF8"/>
    <w:rsid w:val="007533D9"/>
    <w:rsid w:val="00754F4D"/>
    <w:rsid w:val="007676EF"/>
    <w:rsid w:val="00772E07"/>
    <w:rsid w:val="00787FF4"/>
    <w:rsid w:val="00793C64"/>
    <w:rsid w:val="00797071"/>
    <w:rsid w:val="007A347F"/>
    <w:rsid w:val="007D652D"/>
    <w:rsid w:val="007D7BE1"/>
    <w:rsid w:val="00810378"/>
    <w:rsid w:val="00813332"/>
    <w:rsid w:val="00817374"/>
    <w:rsid w:val="00820853"/>
    <w:rsid w:val="00830DB2"/>
    <w:rsid w:val="0083432B"/>
    <w:rsid w:val="0083482C"/>
    <w:rsid w:val="008365F9"/>
    <w:rsid w:val="00837C27"/>
    <w:rsid w:val="008437EA"/>
    <w:rsid w:val="008455DB"/>
    <w:rsid w:val="008477EE"/>
    <w:rsid w:val="0084786A"/>
    <w:rsid w:val="0085272A"/>
    <w:rsid w:val="00853F57"/>
    <w:rsid w:val="008553D4"/>
    <w:rsid w:val="008648B2"/>
    <w:rsid w:val="00871174"/>
    <w:rsid w:val="008760AB"/>
    <w:rsid w:val="00877E4E"/>
    <w:rsid w:val="00886F68"/>
    <w:rsid w:val="00895883"/>
    <w:rsid w:val="008B1CCD"/>
    <w:rsid w:val="008C1FAA"/>
    <w:rsid w:val="008C51AC"/>
    <w:rsid w:val="008D37B2"/>
    <w:rsid w:val="008D6A13"/>
    <w:rsid w:val="008E1E7A"/>
    <w:rsid w:val="0091039B"/>
    <w:rsid w:val="00912404"/>
    <w:rsid w:val="009349BF"/>
    <w:rsid w:val="00945ED4"/>
    <w:rsid w:val="00953B37"/>
    <w:rsid w:val="00965DF0"/>
    <w:rsid w:val="00973D9A"/>
    <w:rsid w:val="00984864"/>
    <w:rsid w:val="009912CE"/>
    <w:rsid w:val="00991784"/>
    <w:rsid w:val="009937FD"/>
    <w:rsid w:val="009A07FE"/>
    <w:rsid w:val="009B6456"/>
    <w:rsid w:val="009C35BB"/>
    <w:rsid w:val="009E69D8"/>
    <w:rsid w:val="00A00ACF"/>
    <w:rsid w:val="00A018D6"/>
    <w:rsid w:val="00A02002"/>
    <w:rsid w:val="00A0697E"/>
    <w:rsid w:val="00A15369"/>
    <w:rsid w:val="00A21C25"/>
    <w:rsid w:val="00A41611"/>
    <w:rsid w:val="00A50DBA"/>
    <w:rsid w:val="00A63602"/>
    <w:rsid w:val="00A64615"/>
    <w:rsid w:val="00A6528B"/>
    <w:rsid w:val="00A73BAB"/>
    <w:rsid w:val="00A844CC"/>
    <w:rsid w:val="00A85A5B"/>
    <w:rsid w:val="00A8612B"/>
    <w:rsid w:val="00AB30AE"/>
    <w:rsid w:val="00AB5E25"/>
    <w:rsid w:val="00AB6437"/>
    <w:rsid w:val="00AB784D"/>
    <w:rsid w:val="00AC0C55"/>
    <w:rsid w:val="00AC58C0"/>
    <w:rsid w:val="00AD70EB"/>
    <w:rsid w:val="00AE07AD"/>
    <w:rsid w:val="00AF6111"/>
    <w:rsid w:val="00AF7134"/>
    <w:rsid w:val="00B06DAA"/>
    <w:rsid w:val="00B16CF3"/>
    <w:rsid w:val="00B206E7"/>
    <w:rsid w:val="00B27B4D"/>
    <w:rsid w:val="00B409CB"/>
    <w:rsid w:val="00B44690"/>
    <w:rsid w:val="00B52BAB"/>
    <w:rsid w:val="00B55760"/>
    <w:rsid w:val="00B70871"/>
    <w:rsid w:val="00B733A8"/>
    <w:rsid w:val="00B8464D"/>
    <w:rsid w:val="00B85951"/>
    <w:rsid w:val="00B8760F"/>
    <w:rsid w:val="00B91A29"/>
    <w:rsid w:val="00BA5487"/>
    <w:rsid w:val="00BA7053"/>
    <w:rsid w:val="00BB49DF"/>
    <w:rsid w:val="00BB5CDA"/>
    <w:rsid w:val="00BC0D50"/>
    <w:rsid w:val="00BC2AF6"/>
    <w:rsid w:val="00BD3D65"/>
    <w:rsid w:val="00BF361E"/>
    <w:rsid w:val="00C13467"/>
    <w:rsid w:val="00C5303E"/>
    <w:rsid w:val="00C83F14"/>
    <w:rsid w:val="00C91B54"/>
    <w:rsid w:val="00C955B4"/>
    <w:rsid w:val="00CA09C0"/>
    <w:rsid w:val="00CC0837"/>
    <w:rsid w:val="00CE265B"/>
    <w:rsid w:val="00CF4A00"/>
    <w:rsid w:val="00D011E0"/>
    <w:rsid w:val="00D01595"/>
    <w:rsid w:val="00D111F5"/>
    <w:rsid w:val="00D2537B"/>
    <w:rsid w:val="00D419D7"/>
    <w:rsid w:val="00D5473D"/>
    <w:rsid w:val="00D67AA8"/>
    <w:rsid w:val="00D8623D"/>
    <w:rsid w:val="00D92568"/>
    <w:rsid w:val="00DA7ADC"/>
    <w:rsid w:val="00DB15CF"/>
    <w:rsid w:val="00DB6B09"/>
    <w:rsid w:val="00DC44D6"/>
    <w:rsid w:val="00DC7877"/>
    <w:rsid w:val="00DD1036"/>
    <w:rsid w:val="00DD6D96"/>
    <w:rsid w:val="00DE010C"/>
    <w:rsid w:val="00DE628E"/>
    <w:rsid w:val="00DF1888"/>
    <w:rsid w:val="00DF2AF2"/>
    <w:rsid w:val="00E022DB"/>
    <w:rsid w:val="00E100FF"/>
    <w:rsid w:val="00E11FDE"/>
    <w:rsid w:val="00E25FE7"/>
    <w:rsid w:val="00E2749F"/>
    <w:rsid w:val="00E332D1"/>
    <w:rsid w:val="00E46A61"/>
    <w:rsid w:val="00E55DFC"/>
    <w:rsid w:val="00E61339"/>
    <w:rsid w:val="00E70989"/>
    <w:rsid w:val="00E80D70"/>
    <w:rsid w:val="00E838BF"/>
    <w:rsid w:val="00EA2B6B"/>
    <w:rsid w:val="00EB15DD"/>
    <w:rsid w:val="00EB1FF3"/>
    <w:rsid w:val="00EB6AA1"/>
    <w:rsid w:val="00EC0EAD"/>
    <w:rsid w:val="00EC5E01"/>
    <w:rsid w:val="00ED04D4"/>
    <w:rsid w:val="00ED0B92"/>
    <w:rsid w:val="00ED5DED"/>
    <w:rsid w:val="00EF3BC9"/>
    <w:rsid w:val="00EF65B5"/>
    <w:rsid w:val="00F309B9"/>
    <w:rsid w:val="00F52452"/>
    <w:rsid w:val="00F57DF5"/>
    <w:rsid w:val="00F6210E"/>
    <w:rsid w:val="00F74D7B"/>
    <w:rsid w:val="00F77FE2"/>
    <w:rsid w:val="00F81409"/>
    <w:rsid w:val="00FA315D"/>
    <w:rsid w:val="00FE35D0"/>
    <w:rsid w:val="00FF7B0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7C3BA"/>
  <w15:chartTrackingRefBased/>
  <w15:docId w15:val="{80114012-CD77-4D00-8AF7-91CDF062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BA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BA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AB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B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B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B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B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B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B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52BA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52BAB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52BAB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52BAB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52BAB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52BAB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52BAB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52BAB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52BAB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B52BA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52BA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52B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52B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52BAB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B52BAB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B52BAB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B52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52BAB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B52BA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52BA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B52BAB"/>
    <w:rPr>
      <w:rFonts w:cs="Angsana New"/>
      <w:szCs w:val="40"/>
    </w:rPr>
  </w:style>
  <w:style w:type="paragraph" w:styleId="af0">
    <w:name w:val="footer"/>
    <w:basedOn w:val="a"/>
    <w:link w:val="af1"/>
    <w:uiPriority w:val="99"/>
    <w:unhideWhenUsed/>
    <w:rsid w:val="00B52BA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B52BAB"/>
    <w:rPr>
      <w:rFonts w:cs="Angsana New"/>
      <w:szCs w:val="40"/>
    </w:rPr>
  </w:style>
  <w:style w:type="table" w:styleId="af2">
    <w:name w:val="Table Grid"/>
    <w:basedOn w:val="a1"/>
    <w:uiPriority w:val="39"/>
    <w:rsid w:val="0083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f2"/>
    <w:uiPriority w:val="39"/>
    <w:rsid w:val="00973D9A"/>
    <w:rPr>
      <w:rFonts w:ascii="Angsana New" w:hAnsi="Angsana New" w:cs="Angsan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11D1A727E4458E9FBBDDF1718DD6" ma:contentTypeVersion="5" ma:contentTypeDescription="Create a new document." ma:contentTypeScope="" ma:versionID="50e86433349dbac9e5ed9bd98f4f6f68">
  <xsd:schema xmlns:xsd="http://www.w3.org/2001/XMLSchema" xmlns:xs="http://www.w3.org/2001/XMLSchema" xmlns:p="http://schemas.microsoft.com/office/2006/metadata/properties" xmlns:ns3="c92af3c0-2fd1-429a-b3f0-46456547ace1" targetNamespace="http://schemas.microsoft.com/office/2006/metadata/properties" ma:root="true" ma:fieldsID="5aaf4cab21d43e05d1b2b5f48d06778b" ns3:_="">
    <xsd:import namespace="c92af3c0-2fd1-429a-b3f0-46456547ace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af3c0-2fd1-429a-b3f0-46456547ace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F78A8-0445-4662-BE13-B6DC401A3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71E2F-445E-4D62-8126-50513B4E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af3c0-2fd1-429a-b3f0-46456547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E033-93A8-4E54-98ED-ECC721740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g377</dc:creator>
  <cp:keywords/>
  <dc:description/>
  <cp:lastModifiedBy>g377</cp:lastModifiedBy>
  <cp:revision>6</cp:revision>
  <cp:lastPrinted>2025-04-30T05:11:00Z</cp:lastPrinted>
  <dcterms:created xsi:type="dcterms:W3CDTF">2025-04-30T04:58:00Z</dcterms:created>
  <dcterms:modified xsi:type="dcterms:W3CDTF">2025-05-12T05:38:00Z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0x010100E19911D1A727E4458E9FBBDDF1718DD6</vt:lpwstr>
  </property>
</Properties>
</file>